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8DC7" w14:textId="77777777" w:rsidR="007A42AC" w:rsidRPr="006C2873" w:rsidRDefault="007A42AC" w:rsidP="007A42AC">
      <w:pPr>
        <w:tabs>
          <w:tab w:val="left" w:pos="5730"/>
        </w:tabs>
        <w:jc w:val="center"/>
        <w:rPr>
          <w:rFonts w:ascii="Times New Roman" w:eastAsia="方正小标宋_GBK" w:hAnsi="Times New Roman"/>
          <w:sz w:val="36"/>
        </w:rPr>
      </w:pPr>
      <w:r w:rsidRPr="006C2873">
        <w:rPr>
          <w:rFonts w:ascii="Times New Roman" w:eastAsia="方正小标宋_GBK" w:hAnsi="Times New Roman"/>
          <w:sz w:val="36"/>
        </w:rPr>
        <w:t>四川铁道职业学院招聘报名表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52"/>
        <w:gridCol w:w="1446"/>
        <w:gridCol w:w="639"/>
        <w:gridCol w:w="991"/>
        <w:gridCol w:w="161"/>
        <w:gridCol w:w="267"/>
        <w:gridCol w:w="921"/>
        <w:gridCol w:w="356"/>
        <w:gridCol w:w="494"/>
        <w:gridCol w:w="640"/>
        <w:gridCol w:w="158"/>
        <w:gridCol w:w="708"/>
        <w:gridCol w:w="1965"/>
      </w:tblGrid>
      <w:tr w:rsidR="007A42AC" w:rsidRPr="006C2873" w14:paraId="7845DAA6" w14:textId="77777777" w:rsidTr="00E6183A">
        <w:trPr>
          <w:trHeight w:val="655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CEF4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  <w:r w:rsidRPr="006C2873"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414D" w14:textId="77777777" w:rsidR="007A42AC" w:rsidRPr="006C2873" w:rsidRDefault="007A42AC" w:rsidP="00D813E4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1EEE" w14:textId="77777777" w:rsidR="007A42AC" w:rsidRPr="006C2873" w:rsidRDefault="007A42AC" w:rsidP="00D813E4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6C2873"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893E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083C" w14:textId="77777777" w:rsidR="007A42AC" w:rsidRPr="006C2873" w:rsidRDefault="007A42AC" w:rsidP="00D813E4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6C2873">
              <w:rPr>
                <w:rFonts w:ascii="Times New Roman" w:hAnsi="Times New Roman"/>
                <w:sz w:val="24"/>
              </w:rPr>
              <w:t>出生</w:t>
            </w:r>
          </w:p>
          <w:p w14:paraId="61E9B12C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  <w:r w:rsidRPr="006C2873">
              <w:rPr>
                <w:rFonts w:ascii="Times New Roman" w:hAnsi="Times New Roman"/>
                <w:sz w:val="24"/>
              </w:rPr>
              <w:t>年月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DAD8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85F5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  <w:r w:rsidRPr="006C2873">
              <w:rPr>
                <w:rFonts w:ascii="Times New Roman" w:hAnsi="Times New Roman"/>
                <w:sz w:val="24"/>
              </w:rPr>
              <w:t>照片</w:t>
            </w:r>
          </w:p>
        </w:tc>
      </w:tr>
      <w:tr w:rsidR="007A42AC" w:rsidRPr="006C2873" w14:paraId="3850875A" w14:textId="77777777" w:rsidTr="00E6183A">
        <w:trPr>
          <w:trHeight w:val="656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F98F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  <w:r w:rsidRPr="006C2873">
              <w:rPr>
                <w:rFonts w:ascii="Times New Roman" w:hAnsi="Times New Roman"/>
                <w:sz w:val="24"/>
              </w:rPr>
              <w:t>爱好</w:t>
            </w:r>
            <w:r w:rsidRPr="006C2873">
              <w:rPr>
                <w:rFonts w:ascii="Times New Roman" w:hAnsi="Times New Roman"/>
                <w:sz w:val="24"/>
              </w:rPr>
              <w:t>/</w:t>
            </w:r>
            <w:r w:rsidRPr="006C2873">
              <w:rPr>
                <w:rFonts w:ascii="Times New Roman" w:hAnsi="Times New Roman"/>
                <w:sz w:val="24"/>
              </w:rPr>
              <w:t>特长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A21D" w14:textId="77777777" w:rsidR="007A42AC" w:rsidRPr="006C2873" w:rsidRDefault="007A42AC" w:rsidP="00D813E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1118" w14:textId="77777777" w:rsidR="007A42AC" w:rsidRPr="006C2873" w:rsidRDefault="007A42AC" w:rsidP="00D813E4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6C2873">
              <w:rPr>
                <w:rFonts w:ascii="Times New Roman" w:hAnsi="Times New Roman"/>
                <w:sz w:val="24"/>
              </w:rPr>
              <w:t>学历、学位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A866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335C" w14:textId="77777777" w:rsidR="007A42AC" w:rsidRPr="006C2873" w:rsidRDefault="007A42AC" w:rsidP="00D813E4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6C2873">
              <w:rPr>
                <w:rFonts w:ascii="Times New Roman" w:hAnsi="Times New Roman"/>
                <w:sz w:val="24"/>
              </w:rPr>
              <w:t>政治</w:t>
            </w:r>
          </w:p>
          <w:p w14:paraId="0CD73641" w14:textId="77777777" w:rsidR="007A42AC" w:rsidRPr="006C2873" w:rsidRDefault="007A42AC" w:rsidP="00D813E4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6C2873">
              <w:rPr>
                <w:rFonts w:ascii="Times New Roman" w:hAnsi="Times New Roman"/>
                <w:sz w:val="24"/>
              </w:rPr>
              <w:t>面貌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0952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60FD" w14:textId="77777777" w:rsidR="007A42AC" w:rsidRPr="006C2873" w:rsidRDefault="007A42AC" w:rsidP="00D813E4">
            <w:pPr>
              <w:rPr>
                <w:rFonts w:ascii="Times New Roman" w:hAnsi="Times New Roman"/>
                <w:sz w:val="24"/>
              </w:rPr>
            </w:pPr>
          </w:p>
        </w:tc>
      </w:tr>
      <w:tr w:rsidR="007A42AC" w:rsidRPr="006C2873" w14:paraId="7220EF55" w14:textId="77777777" w:rsidTr="00E6183A">
        <w:trPr>
          <w:trHeight w:val="656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55F71" w14:textId="77777777" w:rsidR="007A42AC" w:rsidRPr="006C2873" w:rsidRDefault="007A42AC" w:rsidP="00D813E4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6C2873">
              <w:rPr>
                <w:rFonts w:ascii="Times New Roman" w:hAnsi="Times New Roman"/>
                <w:sz w:val="24"/>
              </w:rPr>
              <w:t>职称</w:t>
            </w:r>
          </w:p>
          <w:p w14:paraId="400B1A10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  <w:r w:rsidRPr="006C2873">
              <w:rPr>
                <w:rFonts w:ascii="Times New Roman" w:hAnsi="Times New Roman"/>
                <w:sz w:val="24"/>
              </w:rPr>
              <w:t>技术等级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3B181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D659A" w14:textId="77777777" w:rsidR="007A42AC" w:rsidRPr="006C2873" w:rsidRDefault="007A42AC" w:rsidP="00D813E4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6C2873">
              <w:rPr>
                <w:rFonts w:ascii="Times New Roman" w:hAnsi="Times New Roman"/>
                <w:sz w:val="24"/>
              </w:rPr>
              <w:t>目前状态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F8037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  <w:r w:rsidRPr="006C2873">
              <w:rPr>
                <w:rFonts w:ascii="Times New Roman" w:hAnsi="Times New Roman"/>
                <w:sz w:val="24"/>
              </w:rPr>
              <w:t>在职</w:t>
            </w:r>
            <w:r w:rsidRPr="006C2873">
              <w:rPr>
                <w:rFonts w:ascii="Times New Roman" w:hAnsi="Times New Roman"/>
                <w:sz w:val="24"/>
              </w:rPr>
              <w:t>/</w:t>
            </w:r>
            <w:r w:rsidRPr="006C2873">
              <w:rPr>
                <w:rFonts w:ascii="Times New Roman" w:hAnsi="Times New Roman"/>
                <w:sz w:val="24"/>
              </w:rPr>
              <w:t>未在职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8B76" w14:textId="77777777" w:rsidR="007A42AC" w:rsidRPr="006C2873" w:rsidRDefault="007A42AC" w:rsidP="00D813E4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6C2873">
              <w:rPr>
                <w:rFonts w:ascii="Times New Roman" w:hAnsi="Times New Roman"/>
                <w:sz w:val="24"/>
              </w:rPr>
              <w:t>身高</w:t>
            </w:r>
            <w:r w:rsidRPr="006C2873">
              <w:rPr>
                <w:rFonts w:ascii="Times New Roman" w:hAnsi="Times New Roman"/>
                <w:sz w:val="24"/>
              </w:rPr>
              <w:t>/</w:t>
            </w:r>
          </w:p>
          <w:p w14:paraId="5AE0DA4C" w14:textId="77777777" w:rsidR="007A42AC" w:rsidRPr="006C2873" w:rsidRDefault="007A42AC" w:rsidP="00D813E4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6C2873">
              <w:rPr>
                <w:rFonts w:ascii="Times New Roman" w:hAnsi="Times New Roman"/>
                <w:sz w:val="24"/>
              </w:rPr>
              <w:t>体重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38ACB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9140" w14:textId="77777777" w:rsidR="007A42AC" w:rsidRPr="006C2873" w:rsidRDefault="007A42AC" w:rsidP="00D813E4">
            <w:pPr>
              <w:rPr>
                <w:rFonts w:ascii="Times New Roman" w:hAnsi="Times New Roman"/>
                <w:sz w:val="24"/>
              </w:rPr>
            </w:pPr>
          </w:p>
        </w:tc>
      </w:tr>
      <w:tr w:rsidR="007A42AC" w:rsidRPr="006C2873" w14:paraId="4DF4EBA9" w14:textId="77777777" w:rsidTr="00E6183A">
        <w:trPr>
          <w:trHeight w:val="656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7AB9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  <w:r w:rsidRPr="006C2873">
              <w:rPr>
                <w:rFonts w:ascii="Times New Roman" w:hAnsi="Times New Roman"/>
                <w:sz w:val="24"/>
              </w:rPr>
              <w:t>毕业院校</w:t>
            </w:r>
          </w:p>
          <w:p w14:paraId="7F930C4E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  <w:r w:rsidRPr="006C2873">
              <w:rPr>
                <w:rFonts w:ascii="Times New Roman" w:hAnsi="Times New Roman"/>
                <w:sz w:val="24"/>
              </w:rPr>
              <w:t>及时间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0B57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DDF3" w14:textId="77777777" w:rsidR="007A42AC" w:rsidRPr="006C2873" w:rsidRDefault="007A42AC" w:rsidP="00D813E4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6C2873"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3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88D9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B0F2" w14:textId="77777777" w:rsidR="007A42AC" w:rsidRPr="006C2873" w:rsidRDefault="007A42AC" w:rsidP="00D813E4">
            <w:pPr>
              <w:rPr>
                <w:rFonts w:ascii="Times New Roman" w:hAnsi="Times New Roman"/>
                <w:sz w:val="24"/>
              </w:rPr>
            </w:pPr>
          </w:p>
        </w:tc>
      </w:tr>
      <w:tr w:rsidR="007A42AC" w:rsidRPr="006C2873" w14:paraId="2BC3621F" w14:textId="77777777" w:rsidTr="00154A26">
        <w:trPr>
          <w:trHeight w:val="463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191A1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pacing w:val="-16"/>
                <w:sz w:val="24"/>
              </w:rPr>
            </w:pPr>
            <w:r w:rsidRPr="006C2873">
              <w:rPr>
                <w:rFonts w:ascii="Times New Roman" w:hAnsi="Times New Roman"/>
                <w:spacing w:val="-20"/>
                <w:sz w:val="24"/>
              </w:rPr>
              <w:t>电子邮箱</w:t>
            </w:r>
          </w:p>
        </w:tc>
        <w:tc>
          <w:tcPr>
            <w:tcW w:w="5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CA227" w14:textId="77777777" w:rsidR="007A42AC" w:rsidRPr="006C2873" w:rsidRDefault="007A42AC" w:rsidP="00D813E4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5BC1C" w14:textId="77777777" w:rsidR="007A42AC" w:rsidRPr="006C2873" w:rsidRDefault="007A42AC" w:rsidP="00D813E4">
            <w:pPr>
              <w:spacing w:line="300" w:lineRule="exact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6C2873">
              <w:rPr>
                <w:rFonts w:ascii="Times New Roman" w:hAnsi="Times New Roman"/>
                <w:spacing w:val="-20"/>
                <w:sz w:val="24"/>
              </w:rPr>
              <w:t>联系电话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6772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A42AC" w:rsidRPr="006C2873" w14:paraId="64557C91" w14:textId="77777777" w:rsidTr="00154A26">
        <w:trPr>
          <w:trHeight w:val="425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813B6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6C2873">
              <w:rPr>
                <w:rFonts w:ascii="Times New Roman" w:hAnsi="Times New Roman"/>
                <w:spacing w:val="-16"/>
                <w:sz w:val="24"/>
              </w:rPr>
              <w:t>本人现户口登记机关</w:t>
            </w:r>
          </w:p>
        </w:tc>
        <w:tc>
          <w:tcPr>
            <w:tcW w:w="5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8D56E" w14:textId="77777777" w:rsidR="007A42AC" w:rsidRPr="006C2873" w:rsidRDefault="007A42AC" w:rsidP="00D813E4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0AC2A" w14:textId="77777777" w:rsidR="007A42AC" w:rsidRPr="006C2873" w:rsidRDefault="007A42AC" w:rsidP="00D813E4">
            <w:pPr>
              <w:spacing w:line="300" w:lineRule="exact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6C2873">
              <w:rPr>
                <w:rFonts w:ascii="Times New Roman" w:hAnsi="Times New Roman"/>
                <w:sz w:val="24"/>
              </w:rPr>
              <w:t>婚姻状况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85F9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A42AC" w:rsidRPr="006C2873" w14:paraId="0EE7D905" w14:textId="77777777" w:rsidTr="00154A26">
        <w:trPr>
          <w:trHeight w:val="434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8C215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6C2873">
              <w:rPr>
                <w:rFonts w:ascii="Times New Roman" w:hAnsi="Times New Roman"/>
                <w:spacing w:val="-20"/>
                <w:sz w:val="24"/>
              </w:rPr>
              <w:t>本人详细</w:t>
            </w:r>
          </w:p>
          <w:p w14:paraId="055A7FB1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6C2873">
              <w:rPr>
                <w:rFonts w:ascii="Times New Roman" w:hAnsi="Times New Roman"/>
                <w:spacing w:val="-20"/>
                <w:sz w:val="24"/>
              </w:rPr>
              <w:t>住址及邮编</w:t>
            </w:r>
          </w:p>
        </w:tc>
        <w:tc>
          <w:tcPr>
            <w:tcW w:w="87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15787" w14:textId="77777777" w:rsidR="007A42AC" w:rsidRPr="006C2873" w:rsidRDefault="007A42AC" w:rsidP="00D813E4">
            <w:pPr>
              <w:rPr>
                <w:rFonts w:ascii="Times New Roman" w:hAnsi="Times New Roman"/>
                <w:sz w:val="24"/>
              </w:rPr>
            </w:pPr>
          </w:p>
        </w:tc>
      </w:tr>
      <w:tr w:rsidR="007A42AC" w:rsidRPr="006C2873" w14:paraId="440A3A7C" w14:textId="77777777" w:rsidTr="00154A26">
        <w:trPr>
          <w:trHeight w:val="501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D5BC5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6C2873">
              <w:rPr>
                <w:rFonts w:ascii="Times New Roman" w:hAnsi="Times New Roman"/>
                <w:spacing w:val="-20"/>
                <w:sz w:val="24"/>
              </w:rPr>
              <w:t>应聘岗位</w:t>
            </w:r>
          </w:p>
        </w:tc>
        <w:tc>
          <w:tcPr>
            <w:tcW w:w="87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6954B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A42AC" w:rsidRPr="006C2873" w14:paraId="2C6A6757" w14:textId="77777777" w:rsidTr="00154A26">
        <w:trPr>
          <w:trHeight w:val="356"/>
          <w:jc w:val="center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27186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  <w:r w:rsidRPr="006C2873">
              <w:rPr>
                <w:rFonts w:ascii="Times New Roman" w:hAnsi="Times New Roman"/>
                <w:sz w:val="24"/>
              </w:rPr>
              <w:t>主要学习工作简历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10A6" w14:textId="77777777" w:rsidR="007A42AC" w:rsidRPr="006C2873" w:rsidRDefault="007A42AC" w:rsidP="00D813E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6C2873">
              <w:rPr>
                <w:rFonts w:ascii="Times New Roman" w:eastAsia="仿宋_GB2312" w:hAnsi="Times New Roman"/>
                <w:sz w:val="24"/>
              </w:rPr>
              <w:t>阶段</w:t>
            </w: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8A85" w14:textId="77777777" w:rsidR="007A42AC" w:rsidRPr="006C2873" w:rsidRDefault="007A42AC" w:rsidP="00D813E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6C2873">
              <w:rPr>
                <w:rFonts w:ascii="Times New Roman" w:eastAsia="仿宋_GB2312" w:hAnsi="Times New Roman"/>
                <w:sz w:val="24"/>
              </w:rPr>
              <w:t>时间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DE78" w14:textId="77777777" w:rsidR="007A42AC" w:rsidRPr="006C2873" w:rsidRDefault="007A42AC" w:rsidP="00D813E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6C2873">
              <w:rPr>
                <w:rFonts w:ascii="Times New Roman" w:eastAsia="仿宋_GB2312" w:hAnsi="Times New Roman"/>
                <w:sz w:val="24"/>
              </w:rPr>
              <w:t>学校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6661" w14:textId="77777777" w:rsidR="007A42AC" w:rsidRPr="006C2873" w:rsidRDefault="007A42AC" w:rsidP="00D813E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6C2873">
              <w:rPr>
                <w:rFonts w:ascii="Times New Roman" w:eastAsia="仿宋_GB2312" w:hAnsi="Times New Roman"/>
                <w:sz w:val="24"/>
              </w:rPr>
              <w:t>专业</w:t>
            </w:r>
          </w:p>
        </w:tc>
      </w:tr>
      <w:tr w:rsidR="007A42AC" w:rsidRPr="006C2873" w14:paraId="2CF2BF1F" w14:textId="77777777" w:rsidTr="00154A26">
        <w:trPr>
          <w:trHeight w:val="356"/>
          <w:jc w:val="center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B2EC1" w14:textId="77777777" w:rsidR="007A42AC" w:rsidRPr="006C2873" w:rsidRDefault="007A42AC" w:rsidP="00D813E4">
            <w:pPr>
              <w:jc w:val="center"/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53CB" w14:textId="77777777" w:rsidR="007A42AC" w:rsidRPr="006C2873" w:rsidRDefault="007A42AC" w:rsidP="00D813E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6C2873">
              <w:rPr>
                <w:rFonts w:ascii="Times New Roman" w:eastAsia="仿宋_GB2312" w:hAnsi="Times New Roman"/>
                <w:sz w:val="24"/>
              </w:rPr>
              <w:t>专科</w:t>
            </w: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56A1" w14:textId="77777777" w:rsidR="007A42AC" w:rsidRPr="006C2873" w:rsidRDefault="007A42AC" w:rsidP="00D813E4">
            <w:pPr>
              <w:ind w:firstLineChars="300" w:firstLine="72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4E0E" w14:textId="77777777" w:rsidR="007A42AC" w:rsidRPr="006C2873" w:rsidRDefault="007A42AC" w:rsidP="00D813E4">
            <w:pPr>
              <w:ind w:firstLineChars="300" w:firstLine="72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5AAF" w14:textId="77777777" w:rsidR="007A42AC" w:rsidRPr="006C2873" w:rsidRDefault="007A42AC" w:rsidP="00D813E4">
            <w:pPr>
              <w:ind w:firstLineChars="300" w:firstLine="72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7A42AC" w:rsidRPr="006C2873" w14:paraId="787DB2D3" w14:textId="77777777" w:rsidTr="00154A26">
        <w:trPr>
          <w:trHeight w:val="435"/>
          <w:jc w:val="center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AD00A" w14:textId="77777777" w:rsidR="007A42AC" w:rsidRPr="006C2873" w:rsidRDefault="007A42AC" w:rsidP="00D813E4">
            <w:pPr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104A" w14:textId="77777777" w:rsidR="007A42AC" w:rsidRPr="006C2873" w:rsidRDefault="007A42AC" w:rsidP="00D813E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6C2873">
              <w:rPr>
                <w:rFonts w:ascii="Times New Roman" w:eastAsia="仿宋_GB2312" w:hAnsi="Times New Roman"/>
                <w:sz w:val="24"/>
              </w:rPr>
              <w:t>本科</w:t>
            </w: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95B6" w14:textId="77777777" w:rsidR="007A42AC" w:rsidRPr="006C2873" w:rsidRDefault="007A42AC" w:rsidP="00D813E4">
            <w:pPr>
              <w:ind w:firstLineChars="300" w:firstLine="72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551D" w14:textId="77777777" w:rsidR="007A42AC" w:rsidRPr="006C2873" w:rsidRDefault="007A42AC" w:rsidP="00D813E4">
            <w:pPr>
              <w:ind w:firstLineChars="300" w:firstLine="72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05E4" w14:textId="77777777" w:rsidR="007A42AC" w:rsidRPr="006C2873" w:rsidRDefault="007A42AC" w:rsidP="00D813E4">
            <w:pPr>
              <w:ind w:firstLineChars="300" w:firstLine="72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A42AC" w:rsidRPr="006C2873" w14:paraId="697EA57D" w14:textId="77777777" w:rsidTr="00154A26">
        <w:trPr>
          <w:trHeight w:val="435"/>
          <w:jc w:val="center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22EEF" w14:textId="77777777" w:rsidR="007A42AC" w:rsidRPr="006C2873" w:rsidRDefault="007A42AC" w:rsidP="00D813E4">
            <w:pPr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380D" w14:textId="77777777" w:rsidR="007A42AC" w:rsidRPr="006C2873" w:rsidRDefault="007A42AC" w:rsidP="00D813E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6C2873">
              <w:rPr>
                <w:rFonts w:ascii="Times New Roman" w:eastAsia="仿宋_GB2312" w:hAnsi="Times New Roman"/>
                <w:sz w:val="24"/>
              </w:rPr>
              <w:t>研究生</w:t>
            </w: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3187" w14:textId="77777777" w:rsidR="007A42AC" w:rsidRPr="006C2873" w:rsidRDefault="007A42AC" w:rsidP="00D813E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C39D" w14:textId="77777777" w:rsidR="007A42AC" w:rsidRPr="006C2873" w:rsidRDefault="007A42AC" w:rsidP="00D813E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2105" w14:textId="77777777" w:rsidR="007A42AC" w:rsidRPr="006C2873" w:rsidRDefault="007A42AC" w:rsidP="00D813E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A42AC" w:rsidRPr="006C2873" w14:paraId="3BFDC91E" w14:textId="77777777" w:rsidTr="00154A26">
        <w:trPr>
          <w:trHeight w:val="1278"/>
          <w:jc w:val="center"/>
        </w:trPr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FA32C" w14:textId="77777777" w:rsidR="007A42AC" w:rsidRPr="006C2873" w:rsidRDefault="007A42AC" w:rsidP="00D813E4">
            <w:pPr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9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A501" w14:textId="77777777" w:rsidR="007A42AC" w:rsidRPr="006C2873" w:rsidRDefault="007A42AC" w:rsidP="00D813E4">
            <w:pPr>
              <w:rPr>
                <w:rFonts w:ascii="Times New Roman" w:hAnsi="Times New Roman"/>
                <w:sz w:val="24"/>
              </w:rPr>
            </w:pPr>
            <w:r w:rsidRPr="006C2873">
              <w:rPr>
                <w:rFonts w:ascii="Times New Roman" w:hAnsi="Times New Roman"/>
                <w:sz w:val="24"/>
              </w:rPr>
              <w:t>工作、实践经历：</w:t>
            </w:r>
          </w:p>
          <w:p w14:paraId="531DDEEB" w14:textId="77777777" w:rsidR="007A42AC" w:rsidRPr="006C2873" w:rsidRDefault="007A42AC" w:rsidP="00D813E4">
            <w:pPr>
              <w:rPr>
                <w:rFonts w:ascii="Times New Roman" w:hAnsi="Times New Roman"/>
                <w:sz w:val="24"/>
              </w:rPr>
            </w:pPr>
          </w:p>
        </w:tc>
      </w:tr>
      <w:tr w:rsidR="007A42AC" w:rsidRPr="006C2873" w14:paraId="5704E01D" w14:textId="77777777" w:rsidTr="00154A26">
        <w:trPr>
          <w:trHeight w:val="1122"/>
          <w:jc w:val="center"/>
        </w:trPr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6562" w14:textId="77777777" w:rsidR="007A42AC" w:rsidRPr="006C2873" w:rsidRDefault="007A42AC" w:rsidP="00D813E4">
            <w:pPr>
              <w:rPr>
                <w:rFonts w:ascii="Times New Roman" w:eastAsia="等线" w:hAnsi="Times New Roman"/>
                <w:sz w:val="24"/>
              </w:rPr>
            </w:pPr>
          </w:p>
        </w:tc>
        <w:tc>
          <w:tcPr>
            <w:tcW w:w="9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2023" w14:textId="77777777" w:rsidR="007A42AC" w:rsidRPr="006C2873" w:rsidRDefault="007A42AC" w:rsidP="00D813E4">
            <w:pPr>
              <w:rPr>
                <w:rFonts w:ascii="Times New Roman" w:hAnsi="Times New Roman"/>
                <w:sz w:val="24"/>
              </w:rPr>
            </w:pPr>
            <w:r w:rsidRPr="006C2873">
              <w:rPr>
                <w:rFonts w:ascii="Times New Roman" w:hAnsi="Times New Roman"/>
                <w:sz w:val="24"/>
              </w:rPr>
              <w:t>获奖、科研、论文等情况</w:t>
            </w:r>
          </w:p>
        </w:tc>
      </w:tr>
      <w:tr w:rsidR="007A42AC" w:rsidRPr="006C2873" w14:paraId="693E5F66" w14:textId="77777777" w:rsidTr="00154A26">
        <w:trPr>
          <w:trHeight w:val="125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AD0C" w14:textId="77777777" w:rsidR="007A42AC" w:rsidRPr="006C2873" w:rsidRDefault="007A42AC" w:rsidP="00D813E4">
            <w:pPr>
              <w:rPr>
                <w:rFonts w:ascii="Times New Roman" w:hAnsi="Times New Roman"/>
                <w:sz w:val="24"/>
              </w:rPr>
            </w:pPr>
            <w:r w:rsidRPr="006C2873">
              <w:rPr>
                <w:rFonts w:ascii="Times New Roman" w:hAnsi="Times New Roman"/>
                <w:sz w:val="24"/>
              </w:rPr>
              <w:t>自我</w:t>
            </w:r>
          </w:p>
          <w:p w14:paraId="0DF99083" w14:textId="77777777" w:rsidR="007A42AC" w:rsidRPr="006C2873" w:rsidRDefault="007A42AC" w:rsidP="00D813E4">
            <w:pPr>
              <w:rPr>
                <w:rFonts w:ascii="Times New Roman" w:hAnsi="Times New Roman"/>
                <w:sz w:val="24"/>
              </w:rPr>
            </w:pPr>
            <w:r w:rsidRPr="006C2873">
              <w:rPr>
                <w:rFonts w:ascii="Times New Roman" w:hAnsi="Times New Roman"/>
                <w:sz w:val="24"/>
              </w:rPr>
              <w:t>评价</w:t>
            </w:r>
          </w:p>
        </w:tc>
        <w:tc>
          <w:tcPr>
            <w:tcW w:w="9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9B7A" w14:textId="77777777" w:rsidR="007A42AC" w:rsidRPr="006C2873" w:rsidRDefault="007A42AC" w:rsidP="00D813E4">
            <w:pPr>
              <w:rPr>
                <w:rFonts w:ascii="Times New Roman" w:hAnsi="Times New Roman"/>
                <w:sz w:val="24"/>
              </w:rPr>
            </w:pPr>
            <w:r w:rsidRPr="006C2873">
              <w:rPr>
                <w:rFonts w:ascii="Times New Roman" w:hAnsi="Times New Roman"/>
                <w:bCs/>
                <w:sz w:val="24"/>
              </w:rPr>
              <w:t xml:space="preserve">  </w:t>
            </w:r>
          </w:p>
        </w:tc>
      </w:tr>
      <w:tr w:rsidR="007A42AC" w:rsidRPr="006C2873" w14:paraId="4ED2A106" w14:textId="77777777" w:rsidTr="00154A26">
        <w:trPr>
          <w:trHeight w:val="601"/>
          <w:jc w:val="center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C238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Cs w:val="21"/>
              </w:rPr>
            </w:pPr>
            <w:r w:rsidRPr="006C2873">
              <w:rPr>
                <w:rFonts w:ascii="Times New Roman" w:hAnsi="Times New Roman"/>
                <w:szCs w:val="21"/>
              </w:rPr>
              <w:t>家庭主要成员</w:t>
            </w:r>
          </w:p>
          <w:p w14:paraId="34CDA2FB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  <w:r w:rsidRPr="006C2873">
              <w:rPr>
                <w:rFonts w:ascii="Times New Roman" w:hAnsi="Times New Roman"/>
                <w:szCs w:val="21"/>
              </w:rPr>
              <w:t>（三代以内直系亲属）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3958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  <w:r w:rsidRPr="006C2873"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CDB9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  <w:r w:rsidRPr="006C2873"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E322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  <w:r w:rsidRPr="006C2873">
              <w:rPr>
                <w:rFonts w:ascii="Times New Roman" w:hAnsi="Times New Roman"/>
                <w:sz w:val="24"/>
              </w:rPr>
              <w:t>与本人关系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80A5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  <w:r w:rsidRPr="006C2873"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05FE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  <w:r w:rsidRPr="006C2873"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C921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  <w:r w:rsidRPr="006C2873">
              <w:rPr>
                <w:rFonts w:ascii="Times New Roman" w:hAnsi="Times New Roman"/>
                <w:sz w:val="24"/>
              </w:rPr>
              <w:t>现工作单位及职务或职称</w:t>
            </w:r>
          </w:p>
        </w:tc>
      </w:tr>
      <w:tr w:rsidR="007A42AC" w:rsidRPr="006C2873" w14:paraId="6BC6B56E" w14:textId="77777777" w:rsidTr="00154A26">
        <w:trPr>
          <w:trHeight w:val="424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3934" w14:textId="77777777" w:rsidR="007A42AC" w:rsidRPr="006C2873" w:rsidRDefault="007A42AC" w:rsidP="00D813E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2115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0E60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65E6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E70B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7D92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0529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A42AC" w:rsidRPr="006C2873" w14:paraId="056BB6C7" w14:textId="77777777" w:rsidTr="00154A26">
        <w:trPr>
          <w:trHeight w:val="424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3E5D" w14:textId="77777777" w:rsidR="007A42AC" w:rsidRPr="006C2873" w:rsidRDefault="007A42AC" w:rsidP="00D813E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43F0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12F9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AA8E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EA18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72C3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66B9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A42AC" w:rsidRPr="006C2873" w14:paraId="31085E37" w14:textId="77777777" w:rsidTr="00154A26">
        <w:trPr>
          <w:trHeight w:val="424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B588" w14:textId="77777777" w:rsidR="007A42AC" w:rsidRPr="006C2873" w:rsidRDefault="007A42AC" w:rsidP="00D813E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CF96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9BA4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9681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A7FB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2F36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FB29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A42AC" w:rsidRPr="006C2873" w14:paraId="6C50B297" w14:textId="77777777" w:rsidTr="00154A26">
        <w:trPr>
          <w:trHeight w:val="291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2372" w14:textId="77777777" w:rsidR="007A42AC" w:rsidRPr="006C2873" w:rsidRDefault="007A42AC" w:rsidP="00D813E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A07B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873E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3953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2342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696D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5B42" w14:textId="77777777" w:rsidR="007A42AC" w:rsidRPr="006C2873" w:rsidRDefault="007A42AC" w:rsidP="00D813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EE02CDC" w14:textId="77777777" w:rsidR="007A42AC" w:rsidRPr="00154A26" w:rsidRDefault="007A42AC" w:rsidP="007A42AC">
      <w:pPr>
        <w:spacing w:line="240" w:lineRule="exact"/>
        <w:rPr>
          <w:rFonts w:ascii="Times New Roman" w:hAnsi="Times New Roman"/>
          <w:szCs w:val="21"/>
        </w:rPr>
      </w:pPr>
      <w:r w:rsidRPr="00154A26">
        <w:rPr>
          <w:rFonts w:ascii="Times New Roman" w:hAnsi="Times New Roman"/>
          <w:szCs w:val="21"/>
        </w:rPr>
        <w:t>本人承诺以上信息及提供的个人材料均真实、客观、有效。</w:t>
      </w:r>
    </w:p>
    <w:p w14:paraId="2925E43E" w14:textId="77777777" w:rsidR="007A42AC" w:rsidRPr="00154A26" w:rsidRDefault="007A42AC" w:rsidP="007A42AC">
      <w:pPr>
        <w:spacing w:line="280" w:lineRule="exact"/>
        <w:ind w:left="5880" w:hangingChars="2800" w:hanging="5880"/>
        <w:rPr>
          <w:rFonts w:ascii="Times New Roman" w:hAnsi="Times New Roman"/>
          <w:szCs w:val="21"/>
        </w:rPr>
      </w:pPr>
      <w:r w:rsidRPr="00154A26">
        <w:rPr>
          <w:rFonts w:ascii="Times New Roman" w:hAnsi="Times New Roman"/>
          <w:szCs w:val="21"/>
        </w:rPr>
        <w:t xml:space="preserve">                                                    </w:t>
      </w:r>
      <w:r w:rsidRPr="00154A26">
        <w:rPr>
          <w:rFonts w:ascii="Times New Roman" w:hAnsi="Times New Roman"/>
          <w:szCs w:val="21"/>
        </w:rPr>
        <w:t>承诺人：</w:t>
      </w:r>
    </w:p>
    <w:p w14:paraId="686DD0FA" w14:textId="2DB1DCCA" w:rsidR="000E16D4" w:rsidRPr="00154A26" w:rsidRDefault="007A42AC" w:rsidP="00154A26">
      <w:pPr>
        <w:ind w:firstLineChars="3300" w:firstLine="6930"/>
        <w:rPr>
          <w:szCs w:val="21"/>
        </w:rPr>
      </w:pPr>
      <w:r w:rsidRPr="00154A26">
        <w:rPr>
          <w:rFonts w:ascii="Times New Roman" w:hAnsi="Times New Roman"/>
          <w:szCs w:val="21"/>
        </w:rPr>
        <w:t>年</w:t>
      </w:r>
      <w:r w:rsidRPr="00154A26">
        <w:rPr>
          <w:rFonts w:ascii="Times New Roman" w:hAnsi="Times New Roman"/>
          <w:szCs w:val="21"/>
        </w:rPr>
        <w:t xml:space="preserve">  </w:t>
      </w:r>
      <w:r w:rsidRPr="00154A26">
        <w:rPr>
          <w:rFonts w:ascii="Times New Roman" w:hAnsi="Times New Roman"/>
          <w:szCs w:val="21"/>
        </w:rPr>
        <w:t>月</w:t>
      </w:r>
      <w:r w:rsidRPr="00154A26">
        <w:rPr>
          <w:rFonts w:ascii="Times New Roman" w:hAnsi="Times New Roman"/>
          <w:szCs w:val="21"/>
        </w:rPr>
        <w:t xml:space="preserve">  </w:t>
      </w:r>
      <w:r w:rsidRPr="00154A26">
        <w:rPr>
          <w:rFonts w:ascii="Times New Roman" w:hAnsi="Times New Roman"/>
          <w:szCs w:val="21"/>
        </w:rPr>
        <w:t>日</w:t>
      </w:r>
    </w:p>
    <w:sectPr w:rsidR="000E16D4" w:rsidRPr="00154A26" w:rsidSect="007A42AC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017E3" w14:textId="77777777" w:rsidR="000E34AA" w:rsidRDefault="000E34AA" w:rsidP="007A42AC">
      <w:r>
        <w:separator/>
      </w:r>
    </w:p>
  </w:endnote>
  <w:endnote w:type="continuationSeparator" w:id="0">
    <w:p w14:paraId="2C7E2463" w14:textId="77777777" w:rsidR="000E34AA" w:rsidRDefault="000E34AA" w:rsidP="007A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CC666" w14:textId="77777777" w:rsidR="000E34AA" w:rsidRDefault="000E34AA" w:rsidP="007A42AC">
      <w:r>
        <w:separator/>
      </w:r>
    </w:p>
  </w:footnote>
  <w:footnote w:type="continuationSeparator" w:id="0">
    <w:p w14:paraId="670FB183" w14:textId="77777777" w:rsidR="000E34AA" w:rsidRDefault="000E34AA" w:rsidP="007A4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09"/>
    <w:rsid w:val="000E16D4"/>
    <w:rsid w:val="000E34AA"/>
    <w:rsid w:val="00154A26"/>
    <w:rsid w:val="00233CEB"/>
    <w:rsid w:val="007A42AC"/>
    <w:rsid w:val="00E6183A"/>
    <w:rsid w:val="00F6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7E5D5"/>
  <w15:chartTrackingRefBased/>
  <w15:docId w15:val="{4F2E6C69-BBAA-41F1-A513-A3FB7C86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2A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2A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42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42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42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</dc:creator>
  <cp:keywords/>
  <dc:description/>
  <cp:lastModifiedBy>UNIS</cp:lastModifiedBy>
  <cp:revision>17</cp:revision>
  <dcterms:created xsi:type="dcterms:W3CDTF">2023-07-05T10:10:00Z</dcterms:created>
  <dcterms:modified xsi:type="dcterms:W3CDTF">2023-07-05T10:12:00Z</dcterms:modified>
</cp:coreProperties>
</file>